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8BE8C" w14:textId="77777777" w:rsidR="00380BB2" w:rsidRDefault="00380BB2" w:rsidP="00380B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Informācija par nomas objektu</w:t>
      </w:r>
    </w:p>
    <w:tbl>
      <w:tblPr>
        <w:tblStyle w:val="TableGrid"/>
        <w:tblW w:w="9039" w:type="dxa"/>
        <w:tblInd w:w="0" w:type="dxa"/>
        <w:tblLook w:val="04A0" w:firstRow="1" w:lastRow="0" w:firstColumn="1" w:lastColumn="0" w:noHBand="0" w:noVBand="1"/>
      </w:tblPr>
      <w:tblGrid>
        <w:gridCol w:w="4261"/>
        <w:gridCol w:w="4778"/>
      </w:tblGrid>
      <w:tr w:rsidR="00380BB2" w14:paraId="5558CE2D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027B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Nekustamā īpašuma adrese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322D" w14:textId="26820763" w:rsidR="00380BB2" w:rsidRDefault="00F528E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Stacijas</w:t>
            </w:r>
            <w:r w:rsidR="00380BB2">
              <w:rPr>
                <w:rFonts w:ascii="Times New Roman" w:hAnsi="Times New Roman" w:cs="Times New Roman"/>
                <w:sz w:val="24"/>
                <w:szCs w:val="24"/>
              </w:rPr>
              <w:t xml:space="preserve"> 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380BB2">
              <w:rPr>
                <w:rFonts w:ascii="Times New Roman" w:hAnsi="Times New Roman" w:cs="Times New Roman"/>
                <w:sz w:val="24"/>
                <w:szCs w:val="24"/>
              </w:rPr>
              <w:t>, Daugavpils</w:t>
            </w:r>
          </w:p>
        </w:tc>
      </w:tr>
      <w:tr w:rsidR="00380BB2" w14:paraId="35E0A6FB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686B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Nomas objekta veids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A312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Neapdzīvojamās telpas</w:t>
            </w:r>
          </w:p>
        </w:tc>
      </w:tr>
      <w:tr w:rsidR="00380BB2" w14:paraId="2F2D17A6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C2EE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Kadastra numurs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CC78" w14:textId="0425FE38" w:rsidR="00380BB2" w:rsidRDefault="00EF2B0F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2B0F">
              <w:rPr>
                <w:rFonts w:ascii="Times New Roman" w:hAnsi="Times New Roman" w:cs="Times New Roman"/>
                <w:sz w:val="24"/>
                <w:szCs w:val="24"/>
              </w:rPr>
              <w:t>05000014811</w:t>
            </w:r>
          </w:p>
        </w:tc>
      </w:tr>
      <w:tr w:rsidR="00380BB2" w14:paraId="1177DC13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FF1D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Būves/būvju kadastra apzīmējums (i)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E423" w14:textId="231D97B8" w:rsidR="00380BB2" w:rsidRDefault="000B3FDA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05000014811001</w:t>
            </w:r>
          </w:p>
        </w:tc>
      </w:tr>
      <w:tr w:rsidR="00380BB2" w14:paraId="29C8DDC4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71B6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Zemesgabala platība (m²)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1E6C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B2" w14:paraId="18AD6023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7B73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Būvju/telpu platība 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BD0D" w14:textId="68CFC59A" w:rsidR="00380BB2" w:rsidRDefault="00E868EB" w:rsidP="00851AA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80,00</w:t>
            </w:r>
            <w:r w:rsidR="00380B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="00380BB2" w:rsidRPr="006C423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380BB2" w14:paraId="4BD76D6C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CBF9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Lietošanas mērķis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DE36" w14:textId="4C93764B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Ēdināšanas pakalpojumi</w:t>
            </w:r>
          </w:p>
        </w:tc>
      </w:tr>
      <w:tr w:rsidR="00380BB2" w14:paraId="56E9D722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9DBB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Atzīme „kultūras piemineklis”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CC14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</w:tr>
      <w:tr w:rsidR="00380BB2" w14:paraId="723FCC05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1235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objekta nosacītā nomas maksa (EUR) mēnesī (bez PVN) - izsoles sākumcena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79CE" w14:textId="5F9D5122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 par 1m</w:t>
            </w:r>
            <w:r w:rsidRPr="001869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80BB2" w14:paraId="4A6F89F8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C325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Maksimālais iznomāšanas termiņš (gadi)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287F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 gadi</w:t>
            </w:r>
          </w:p>
        </w:tc>
      </w:tr>
      <w:tr w:rsidR="00380BB2" w14:paraId="430A37D8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D66C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Cita informācija par nomas objektu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B337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Ēka nav apdrošināta</w:t>
            </w:r>
          </w:p>
        </w:tc>
      </w:tr>
      <w:tr w:rsidR="00380BB2" w14:paraId="0860F352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44D6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Nepieciešamie kapitālieguldījumi nomas objektā (EUR)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D11B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 nepieciešami</w:t>
            </w:r>
          </w:p>
        </w:tc>
      </w:tr>
      <w:tr w:rsidR="00380BB2" w14:paraId="296DA140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4398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Tiesības nodot nomas objektu vai tā daļu apakšnomā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D78B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Nav atļauts</w:t>
            </w:r>
          </w:p>
        </w:tc>
      </w:tr>
      <w:tr w:rsidR="00380BB2" w14:paraId="0003BDF4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DF1A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Citi iznomāšanas nosacījumi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D3E4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Komunālos maksājumus nomnieks apmaksā atsevišķi saskaņā ar rēķiniem, ievērojot līguma nosacījumus</w:t>
            </w:r>
          </w:p>
        </w:tc>
      </w:tr>
      <w:tr w:rsidR="00380BB2" w14:paraId="5B0AAD3D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F13D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Izsoles veids: rakstiska/mutiska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8276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Rakstiska</w:t>
            </w:r>
          </w:p>
        </w:tc>
      </w:tr>
      <w:tr w:rsidR="00380BB2" w14:paraId="0BC63F1C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E07A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                      pirmā vai atkārtotā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8C47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Pirmā</w:t>
            </w:r>
          </w:p>
        </w:tc>
      </w:tr>
      <w:tr w:rsidR="00380BB2" w14:paraId="7012A3FB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DB4E" w14:textId="4A25F3E0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tiesību pretendentu pieteikšanas termiņš*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19C7" w14:textId="00847984" w:rsidR="00380BB2" w:rsidRPr="00D40A79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0A79">
              <w:rPr>
                <w:rFonts w:ascii="Times New Roman" w:hAnsi="Times New Roman" w:cs="Times New Roman"/>
                <w:sz w:val="24"/>
                <w:szCs w:val="24"/>
              </w:rPr>
              <w:t>līdz 202</w:t>
            </w:r>
            <w:r w:rsidR="008375AE" w:rsidRPr="00D40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0A79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8375AE" w:rsidRPr="00D40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0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415" w:rsidRPr="00D40A79">
              <w:rPr>
                <w:rFonts w:ascii="Times New Roman" w:hAnsi="Times New Roman" w:cs="Times New Roman"/>
                <w:sz w:val="24"/>
                <w:szCs w:val="24"/>
              </w:rPr>
              <w:t>janv</w:t>
            </w:r>
            <w:r w:rsidR="00C548A2" w:rsidRPr="00D40A79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7A0415" w:rsidRPr="00D40A79">
              <w:rPr>
                <w:rFonts w:ascii="Times New Roman" w:hAnsi="Times New Roman" w:cs="Times New Roman"/>
                <w:sz w:val="24"/>
                <w:szCs w:val="24"/>
              </w:rPr>
              <w:t>rim</w:t>
            </w:r>
            <w:r w:rsidRPr="00D40A79">
              <w:rPr>
                <w:rFonts w:ascii="Times New Roman" w:hAnsi="Times New Roman" w:cs="Times New Roman"/>
                <w:sz w:val="24"/>
                <w:szCs w:val="24"/>
              </w:rPr>
              <w:t xml:space="preserve"> plkst. 15:00</w:t>
            </w:r>
          </w:p>
        </w:tc>
      </w:tr>
      <w:tr w:rsidR="00380BB2" w14:paraId="71809242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D956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tiesības tiks piešķirtas rakstiskā izsolē: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32D" w14:textId="77777777" w:rsidR="00380BB2" w:rsidRPr="00D40A79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B2" w14:paraId="49593FCC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D0CE" w14:textId="77777777" w:rsidR="00380BB2" w:rsidRDefault="00380BB2" w:rsidP="00851AA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pieteikuma iesniegšanas vieta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5F27" w14:textId="77777777" w:rsidR="00380BB2" w:rsidRPr="00D40A79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0A79">
              <w:rPr>
                <w:rFonts w:ascii="Times New Roman" w:hAnsi="Times New Roman" w:cs="Times New Roman"/>
                <w:sz w:val="24"/>
                <w:szCs w:val="24"/>
              </w:rPr>
              <w:t>SIA “Labiekārtošana-D”, 1.Pasažieru iela 6, Daugavpils</w:t>
            </w:r>
          </w:p>
        </w:tc>
      </w:tr>
      <w:tr w:rsidR="00380BB2" w14:paraId="19E7F1EA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4CC6" w14:textId="77777777" w:rsidR="00380BB2" w:rsidRDefault="00380BB2" w:rsidP="00851AA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reģistrēšanas kārtība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35B3" w14:textId="77777777" w:rsidR="00380BB2" w:rsidRPr="00D40A79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0A7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Pieteikumu saņemšanas secībā</w:t>
            </w:r>
          </w:p>
        </w:tc>
      </w:tr>
      <w:tr w:rsidR="00380BB2" w14:paraId="319D3BF6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6855" w14:textId="77777777" w:rsidR="00380BB2" w:rsidRPr="004E5919" w:rsidRDefault="00380BB2" w:rsidP="00851AA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D40A7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pieteikuma atvēršanas datums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8C45" w14:textId="137A3CAC" w:rsidR="00380BB2" w:rsidRPr="00D40A79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40A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0415" w:rsidRPr="00D40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0A79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7A0415" w:rsidRPr="00D40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0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415" w:rsidRPr="00D40A79">
              <w:rPr>
                <w:rFonts w:ascii="Times New Roman" w:hAnsi="Times New Roman" w:cs="Times New Roman"/>
                <w:sz w:val="24"/>
                <w:szCs w:val="24"/>
              </w:rPr>
              <w:t>janvāris</w:t>
            </w:r>
          </w:p>
        </w:tc>
      </w:tr>
      <w:tr w:rsidR="00380BB2" w14:paraId="689F93C6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20CF" w14:textId="77777777" w:rsidR="00380BB2" w:rsidRDefault="00380BB2" w:rsidP="00851AA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laiks, vieta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9A3C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plkst. 10:00</w:t>
            </w:r>
          </w:p>
          <w:p w14:paraId="0906E583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1.Pasažieru iela 6, Daugavpils, konferenču zālē</w:t>
            </w:r>
          </w:p>
        </w:tc>
      </w:tr>
      <w:tr w:rsidR="00380BB2" w14:paraId="2998770A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142E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objekta nomas izsoles noteikumi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0F36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Pielikumā</w:t>
            </w:r>
          </w:p>
        </w:tc>
      </w:tr>
      <w:tr w:rsidR="00380BB2" w14:paraId="1D45B611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8E2D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līguma projekts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427F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Pielikumā</w:t>
            </w:r>
          </w:p>
        </w:tc>
      </w:tr>
      <w:tr w:rsidR="00380BB2" w14:paraId="7E9D50E1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58EF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Nomas objekta apskates vieta un laiks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897C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Nomas objekta apskati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jāsaskaņo ar kontaktpersonu </w:t>
            </w:r>
          </w:p>
        </w:tc>
      </w:tr>
      <w:tr w:rsidR="00380BB2" w14:paraId="60CE893B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CB3C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Iznomātājs (nosaukums,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 nr., adrese)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B49C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“Labiekārtošana-D”, reģ.nr. 41503003033, 1.Pasažieru iela 6, Daugavpils</w:t>
            </w:r>
          </w:p>
        </w:tc>
      </w:tr>
      <w:tr w:rsidR="00380BB2" w14:paraId="4A3E5FB9" w14:textId="77777777" w:rsidTr="00851AA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7DFD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Kontaktpersona (vārds, uzvārds, tālrunis, </w:t>
            </w:r>
          </w:p>
          <w:p w14:paraId="5FB53FC8" w14:textId="77777777" w:rsidR="00380BB2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e-pasts)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B2A6" w14:textId="77777777" w:rsidR="00380BB2" w:rsidRPr="006C4239" w:rsidRDefault="00380BB2" w:rsidP="00851A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4239">
              <w:rPr>
                <w:rFonts w:ascii="Times New Roman" w:hAnsi="Times New Roman" w:cs="Times New Roman"/>
                <w:sz w:val="24"/>
                <w:szCs w:val="24"/>
              </w:rPr>
              <w:t xml:space="preserve">A.Desjatniks,+371 26389454, </w:t>
            </w:r>
            <w:hyperlink r:id="rId4" w:history="1">
              <w:r w:rsidRPr="006C42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6C4239">
                <w:rPr>
                  <w:rStyle w:val="Hyperlink"/>
                  <w:rFonts w:ascii="Times New Roman" w:hAnsi="Times New Roman" w:cs="Times New Roman"/>
                </w:rPr>
                <w:t>ivars.desjatniks</w:t>
              </w:r>
              <w:r w:rsidRPr="006C42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@labiekartosana.lv</w:t>
              </w:r>
            </w:hyperlink>
            <w:r w:rsidRPr="006C4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5EB18BE" w14:textId="77777777" w:rsidR="00380BB2" w:rsidRDefault="00380BB2" w:rsidP="00380BB2">
      <w:pPr>
        <w:pStyle w:val="NoSpacing"/>
        <w:rPr>
          <w:rFonts w:ascii="Times New Roman" w:hAnsi="Times New Roman" w:cs="Times New Roman"/>
          <w:sz w:val="20"/>
          <w:szCs w:val="20"/>
          <w:lang w:eastAsia="lv-LV"/>
        </w:rPr>
      </w:pPr>
    </w:p>
    <w:p w14:paraId="37211760" w14:textId="77777777" w:rsidR="00380BB2" w:rsidRDefault="00380BB2" w:rsidP="00380BB2"/>
    <w:p w14:paraId="5FE50D40" w14:textId="77777777" w:rsidR="00AF44DA" w:rsidRDefault="00AF44DA"/>
    <w:sectPr w:rsidR="00AF44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B2"/>
    <w:rsid w:val="000B3FDA"/>
    <w:rsid w:val="001B23C4"/>
    <w:rsid w:val="00380BB2"/>
    <w:rsid w:val="004E5919"/>
    <w:rsid w:val="007A0415"/>
    <w:rsid w:val="008375AE"/>
    <w:rsid w:val="00A701AE"/>
    <w:rsid w:val="00AF44DA"/>
    <w:rsid w:val="00B07A3E"/>
    <w:rsid w:val="00C548A2"/>
    <w:rsid w:val="00D40A79"/>
    <w:rsid w:val="00E868EB"/>
    <w:rsid w:val="00EF2B0F"/>
    <w:rsid w:val="00F528E2"/>
    <w:rsid w:val="00F7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8720"/>
  <w15:chartTrackingRefBased/>
  <w15:docId w15:val="{AF19903E-BFF2-4A6D-96C6-62661445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BB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BB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80BB2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380BB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vars.desjatniks@labiekartosan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1131</Words>
  <Characters>646</Characters>
  <Application>Microsoft Office Word</Application>
  <DocSecurity>0</DocSecurity>
  <Lines>5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Pankevica</dc:creator>
  <cp:keywords/>
  <dc:description/>
  <cp:lastModifiedBy>Svetlana Pankevica</cp:lastModifiedBy>
  <cp:revision>11</cp:revision>
  <dcterms:created xsi:type="dcterms:W3CDTF">2024-12-16T15:31:00Z</dcterms:created>
  <dcterms:modified xsi:type="dcterms:W3CDTF">2024-12-18T12:28:00Z</dcterms:modified>
</cp:coreProperties>
</file>